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3EC615" w14:textId="3700705A" w:rsidR="00ED1B3A" w:rsidRPr="00D22A26" w:rsidRDefault="00D22A26">
      <w:pPr>
        <w:rPr>
          <w:lang w:val="en-US"/>
        </w:rPr>
      </w:pPr>
      <w:r>
        <w:rPr>
          <w:lang w:val="en-US"/>
        </w:rPr>
        <w:t>TEST TEST</w:t>
      </w:r>
    </w:p>
    <w:sectPr w:rsidR="00ED1B3A" w:rsidRPr="00D22A2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2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2A26"/>
    <w:rsid w:val="00766626"/>
    <w:rsid w:val="0078733A"/>
    <w:rsid w:val="00D22A26"/>
    <w:rsid w:val="00ED1B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12E5005"/>
  <w15:chartTrackingRefBased/>
  <w15:docId w15:val="{6557CFE4-54CE-5246-9741-182948687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H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</Words>
  <Characters>9</Characters>
  <Application>Microsoft Office Word</Application>
  <DocSecurity>0</DocSecurity>
  <Lines>1</Lines>
  <Paragraphs>1</Paragraphs>
  <ScaleCrop>false</ScaleCrop>
  <Company/>
  <LinksUpToDate>false</LinksUpToDate>
  <CharactersWithSpaces>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Nicole Antonino</dc:creator>
  <cp:keywords/>
  <dc:description/>
  <cp:lastModifiedBy>Nicole Antonino</cp:lastModifiedBy>
  <cp:revision>1</cp:revision>
  <dcterms:created xsi:type="dcterms:W3CDTF">2023-08-14T08:48:00Z</dcterms:created>
  <dcterms:modified xsi:type="dcterms:W3CDTF">2023-08-14T08:48:00Z</dcterms:modified>
</cp:coreProperties>
</file>