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5C8DE" w14:textId="45626C32" w:rsidR="00685E3B" w:rsidRDefault="00685E3B" w:rsidP="00685E3B">
      <w:pPr>
        <w:pStyle w:val="Heading1"/>
        <w:rPr>
          <w:lang w:val="en-US"/>
        </w:rPr>
      </w:pPr>
      <w:r>
        <w:rPr>
          <w:lang w:val="en-US"/>
        </w:rPr>
        <w:t>Images</w:t>
      </w:r>
    </w:p>
    <w:p w14:paraId="628D51F2" w14:textId="633846EC" w:rsidR="00CA18D5" w:rsidRDefault="00BB2B84">
      <w:pPr>
        <w:rPr>
          <w:lang w:val="en-US"/>
        </w:rPr>
      </w:pPr>
      <w:r>
        <w:rPr>
          <w:lang w:val="en-US"/>
        </w:rPr>
        <w:t>This is the button to create stuff with:</w:t>
      </w:r>
    </w:p>
    <w:p w14:paraId="3C289B13" w14:textId="4E14F7E6" w:rsidR="00BB2B84" w:rsidRDefault="00BB2B84">
      <w:pPr>
        <w:rPr>
          <w:lang w:val="en-US"/>
        </w:rPr>
      </w:pPr>
      <w:r w:rsidRPr="00BB2B84">
        <w:rPr>
          <w:lang w:val="en-US"/>
        </w:rPr>
        <w:drawing>
          <wp:inline distT="0" distB="0" distL="0" distR="0" wp14:anchorId="15771A09" wp14:editId="6BBEEA38">
            <wp:extent cx="1346200" cy="1358900"/>
            <wp:effectExtent l="0" t="0" r="0" b="0"/>
            <wp:docPr id="1757904267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904267" name="Picture 1" descr="A close-up of a logo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667B" w14:textId="77777777" w:rsidR="00BB2B84" w:rsidRDefault="00BB2B84">
      <w:pPr>
        <w:rPr>
          <w:lang w:val="en-US"/>
        </w:rPr>
      </w:pPr>
    </w:p>
    <w:p w14:paraId="34062B7B" w14:textId="752E56B3" w:rsidR="00BB2B84" w:rsidRDefault="00BB2B84">
      <w:pPr>
        <w:rPr>
          <w:lang w:val="en-US"/>
        </w:rPr>
      </w:pPr>
      <w:r>
        <w:rPr>
          <w:lang w:val="en-US"/>
        </w:rPr>
        <w:t>You can use it to do things!</w:t>
      </w:r>
    </w:p>
    <w:p w14:paraId="2C02B8E0" w14:textId="77777777" w:rsidR="00685E3B" w:rsidRDefault="00685E3B">
      <w:pPr>
        <w:rPr>
          <w:lang w:val="en-US"/>
        </w:rPr>
      </w:pPr>
    </w:p>
    <w:p w14:paraId="40633157" w14:textId="7C756C59" w:rsidR="00BB2B84" w:rsidRDefault="00685E3B" w:rsidP="00685E3B">
      <w:pPr>
        <w:pStyle w:val="Heading1"/>
        <w:rPr>
          <w:lang w:val="en-US"/>
        </w:rPr>
      </w:pPr>
      <w:r>
        <w:rPr>
          <w:lang w:val="en-US"/>
        </w:rPr>
        <w:t>Lists</w:t>
      </w:r>
    </w:p>
    <w:p w14:paraId="60A41A05" w14:textId="137B4E3E" w:rsidR="00197FFD" w:rsidRPr="00197FFD" w:rsidRDefault="00685E3B" w:rsidP="00685E3B">
      <w:pPr>
        <w:tabs>
          <w:tab w:val="left" w:pos="2696"/>
        </w:tabs>
        <w:rPr>
          <w:b/>
          <w:bCs/>
        </w:rPr>
      </w:pPr>
      <w:r>
        <w:rPr>
          <w:b/>
          <w:bCs/>
        </w:rPr>
        <w:t>Bullet Points</w:t>
      </w:r>
    </w:p>
    <w:p w14:paraId="2ED3FC7C" w14:textId="71943BD7" w:rsidR="00BB2B84" w:rsidRDefault="00796E76" w:rsidP="00796E76">
      <w:pPr>
        <w:pStyle w:val="ListParagraph"/>
        <w:numPr>
          <w:ilvl w:val="0"/>
          <w:numId w:val="1"/>
        </w:numPr>
      </w:pPr>
      <w:r>
        <w:t>Number One</w:t>
      </w:r>
    </w:p>
    <w:p w14:paraId="4F2C9CE2" w14:textId="3E888C6C" w:rsidR="00796E76" w:rsidRDefault="00796E76" w:rsidP="00796E76">
      <w:pPr>
        <w:pStyle w:val="ListParagraph"/>
        <w:numPr>
          <w:ilvl w:val="0"/>
          <w:numId w:val="1"/>
        </w:numPr>
      </w:pPr>
      <w:r>
        <w:t>Number Two</w:t>
      </w:r>
    </w:p>
    <w:p w14:paraId="1E4AB52F" w14:textId="54B09A6E" w:rsidR="00796E76" w:rsidRDefault="00796E76" w:rsidP="00796E76">
      <w:pPr>
        <w:pStyle w:val="ListParagraph"/>
        <w:numPr>
          <w:ilvl w:val="0"/>
          <w:numId w:val="1"/>
        </w:numPr>
      </w:pPr>
      <w:r>
        <w:t>This is a longer thing that will not perform as requested because it is not sitting on the bike and driving up a mountain for fun</w:t>
      </w:r>
    </w:p>
    <w:p w14:paraId="4961B783" w14:textId="77777777" w:rsidR="00685E3B" w:rsidRDefault="00685E3B" w:rsidP="00796E76"/>
    <w:p w14:paraId="1F8CAD47" w14:textId="65560B65" w:rsidR="00685E3B" w:rsidRDefault="00685E3B" w:rsidP="00796E76">
      <w:r>
        <w:rPr>
          <w:b/>
          <w:bCs/>
        </w:rPr>
        <w:t>Numbered List</w:t>
      </w:r>
    </w:p>
    <w:p w14:paraId="1D46DD23" w14:textId="2D7CE49F" w:rsidR="00685E3B" w:rsidRDefault="00685E3B" w:rsidP="00685E3B">
      <w:pPr>
        <w:pStyle w:val="ListParagraph"/>
        <w:numPr>
          <w:ilvl w:val="0"/>
          <w:numId w:val="2"/>
        </w:numPr>
      </w:pPr>
      <w:r>
        <w:t>Number One</w:t>
      </w:r>
    </w:p>
    <w:p w14:paraId="6F8ACDFF" w14:textId="3292D1C5" w:rsidR="00685E3B" w:rsidRDefault="00685E3B" w:rsidP="00685E3B">
      <w:pPr>
        <w:pStyle w:val="ListParagraph"/>
        <w:numPr>
          <w:ilvl w:val="0"/>
          <w:numId w:val="2"/>
        </w:numPr>
      </w:pPr>
      <w:r>
        <w:t>Number Two</w:t>
      </w:r>
    </w:p>
    <w:p w14:paraId="1881D4EC" w14:textId="77777777" w:rsidR="00685E3B" w:rsidRPr="00685E3B" w:rsidRDefault="00685E3B" w:rsidP="00685E3B">
      <w:pPr>
        <w:pStyle w:val="ListParagraph"/>
        <w:numPr>
          <w:ilvl w:val="0"/>
          <w:numId w:val="2"/>
        </w:numPr>
      </w:pPr>
      <w:r w:rsidRPr="00685E3B">
        <w:t>This is a longer thing that will not perform as requested because it is not sitting on the bike and driving up a mountain for fun</w:t>
      </w:r>
    </w:p>
    <w:p w14:paraId="492026A1" w14:textId="25424C1A" w:rsidR="00685E3B" w:rsidRPr="00BB2B84" w:rsidRDefault="00685E3B" w:rsidP="00685E3B">
      <w:pPr>
        <w:pStyle w:val="ListParagraph"/>
        <w:numPr>
          <w:ilvl w:val="0"/>
          <w:numId w:val="2"/>
        </w:numPr>
      </w:pPr>
      <w:r>
        <w:t>Number Four</w:t>
      </w:r>
    </w:p>
    <w:sectPr w:rsidR="00685E3B" w:rsidRPr="00BB2B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C6C22"/>
    <w:multiLevelType w:val="hybridMultilevel"/>
    <w:tmpl w:val="EF206268"/>
    <w:lvl w:ilvl="0" w:tplc="72A822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62CA4"/>
    <w:multiLevelType w:val="hybridMultilevel"/>
    <w:tmpl w:val="78D285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20328">
    <w:abstractNumId w:val="0"/>
  </w:num>
  <w:num w:numId="2" w16cid:durableId="1586106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84"/>
    <w:rsid w:val="00181F3F"/>
    <w:rsid w:val="00197FFD"/>
    <w:rsid w:val="001B15BB"/>
    <w:rsid w:val="00382774"/>
    <w:rsid w:val="00472412"/>
    <w:rsid w:val="00685E3B"/>
    <w:rsid w:val="00717039"/>
    <w:rsid w:val="00796E76"/>
    <w:rsid w:val="00A537A2"/>
    <w:rsid w:val="00BB2B84"/>
    <w:rsid w:val="00CA18D5"/>
    <w:rsid w:val="00FF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B74F1D"/>
  <w15:chartTrackingRefBased/>
  <w15:docId w15:val="{FFB2B357-63BD-AA41-B16D-DF8EB58F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B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B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B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B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B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B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B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B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7F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9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8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2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2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4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5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9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8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2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0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3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Siegenthaler</dc:creator>
  <cp:keywords/>
  <dc:description/>
  <cp:lastModifiedBy>Mario Siegenthaler</cp:lastModifiedBy>
  <cp:revision>1</cp:revision>
  <dcterms:created xsi:type="dcterms:W3CDTF">2024-09-10T15:37:00Z</dcterms:created>
  <dcterms:modified xsi:type="dcterms:W3CDTF">2024-09-11T18:26:00Z</dcterms:modified>
</cp:coreProperties>
</file>